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DA" w:rsidRDefault="00667DDA" w:rsidP="00667DDA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D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Классификатор рабочих дополнительных </w:t>
      </w:r>
      <w:proofErr w:type="spellStart"/>
      <w:r w:rsidRPr="00667DDA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общеразвивающих</w:t>
      </w:r>
      <w:proofErr w:type="spellEnd"/>
      <w:r w:rsidRPr="00667DD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 </w:t>
      </w:r>
    </w:p>
    <w:p w:rsidR="00667DDA" w:rsidRDefault="00667DDA" w:rsidP="00667DDA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ГБСУСО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«Детский дом-интернат для умственно отсталых детей «Маленькая страна»</w:t>
      </w:r>
    </w:p>
    <w:p w:rsidR="00667DDA" w:rsidRPr="00667DDA" w:rsidRDefault="00667DDA" w:rsidP="00667DDA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2018-2019</w:t>
      </w:r>
      <w:r w:rsidRPr="00667DD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B62D0C" w:rsidRDefault="00B62D0C" w:rsidP="00667DDA">
      <w:pPr>
        <w:spacing w:after="0"/>
      </w:pPr>
    </w:p>
    <w:tbl>
      <w:tblPr>
        <w:tblW w:w="14498" w:type="dxa"/>
        <w:tblInd w:w="546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shd w:val="clear" w:color="auto" w:fill="F2F3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0"/>
        <w:gridCol w:w="1731"/>
        <w:gridCol w:w="2373"/>
        <w:gridCol w:w="1949"/>
        <w:gridCol w:w="3094"/>
        <w:gridCol w:w="1373"/>
        <w:gridCol w:w="2658"/>
      </w:tblGrid>
      <w:tr w:rsidR="00667DDA" w:rsidRPr="002908A9" w:rsidTr="00266403">
        <w:tc>
          <w:tcPr>
            <w:tcW w:w="824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667DDA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6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66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,п</w:t>
            </w:r>
            <w:proofErr w:type="spellEnd"/>
            <w:proofErr w:type="gramEnd"/>
          </w:p>
        </w:tc>
        <w:tc>
          <w:tcPr>
            <w:tcW w:w="175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667DDA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249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667DDA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2015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667DDA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 педагога</w:t>
            </w:r>
          </w:p>
        </w:tc>
        <w:tc>
          <w:tcPr>
            <w:tcW w:w="326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667DDA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141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667DDA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733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667DDA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Уровневая классификация</w:t>
            </w:r>
          </w:p>
        </w:tc>
      </w:tr>
      <w:tr w:rsidR="00667DDA" w:rsidRPr="002908A9" w:rsidTr="004C276C">
        <w:trPr>
          <w:gridAfter w:val="1"/>
          <w:wAfter w:w="2733" w:type="dxa"/>
        </w:trPr>
        <w:tc>
          <w:tcPr>
            <w:tcW w:w="11765" w:type="dxa"/>
            <w:gridSpan w:val="6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667DDA" w:rsidP="00667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КОРРЕКЦИОННО-РАЗВИВАЮЩИЙ БЛОК</w:t>
            </w:r>
          </w:p>
        </w:tc>
      </w:tr>
      <w:tr w:rsidR="00667DDA" w:rsidRPr="002908A9" w:rsidTr="00266403">
        <w:tc>
          <w:tcPr>
            <w:tcW w:w="824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266403" w:rsidRDefault="00667DDA" w:rsidP="0026640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667DDA" w:rsidP="00940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401F2">
              <w:rPr>
                <w:rFonts w:ascii="Times New Roman" w:eastAsia="Times New Roman" w:hAnsi="Times New Roman" w:cs="Times New Roman"/>
                <w:sz w:val="24"/>
                <w:szCs w:val="24"/>
              </w:rPr>
              <w:t>Это мой мир</w:t>
            </w: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15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6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667DDA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1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67DDA"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-18 лет</w:t>
            </w:r>
          </w:p>
        </w:tc>
        <w:tc>
          <w:tcPr>
            <w:tcW w:w="2733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667DDA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667DDA" w:rsidRPr="002908A9" w:rsidTr="00266403">
        <w:tc>
          <w:tcPr>
            <w:tcW w:w="824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266403" w:rsidRDefault="00667DDA" w:rsidP="0026640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667DDA" w:rsidP="00940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401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Развивай-ка</w:t>
            </w: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015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26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667DDA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1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67DDA"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-18 лет</w:t>
            </w:r>
          </w:p>
        </w:tc>
        <w:tc>
          <w:tcPr>
            <w:tcW w:w="2733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667DDA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667DDA" w:rsidRPr="002908A9" w:rsidTr="00266403">
        <w:tc>
          <w:tcPr>
            <w:tcW w:w="824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266403" w:rsidRDefault="00667DDA" w:rsidP="0026640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667DDA" w:rsidP="00940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401F2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015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26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667DDA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1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F418AB" w:rsidRDefault="00F418AB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AB">
              <w:rPr>
                <w:rFonts w:ascii="Times New Roman" w:eastAsia="Times New Roman" w:hAnsi="Times New Roman" w:cs="Times New Roman"/>
                <w:sz w:val="24"/>
                <w:szCs w:val="24"/>
              </w:rPr>
              <w:t>8-14</w:t>
            </w:r>
            <w:r w:rsidR="00667DDA" w:rsidRPr="00F41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33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667DDA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9401F2" w:rsidRPr="002908A9" w:rsidTr="00266403">
        <w:tc>
          <w:tcPr>
            <w:tcW w:w="824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266403" w:rsidRDefault="009401F2" w:rsidP="0026640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940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Улыбка</w:t>
            </w: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Н.Р.</w:t>
            </w:r>
          </w:p>
        </w:tc>
        <w:tc>
          <w:tcPr>
            <w:tcW w:w="2015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Default="009401F2">
            <w:r w:rsidRPr="00BA34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1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266403" w:rsidRDefault="00266403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401F2" w:rsidRPr="00266403">
              <w:rPr>
                <w:rFonts w:ascii="Times New Roman" w:eastAsia="Times New Roman" w:hAnsi="Times New Roman" w:cs="Times New Roman"/>
                <w:sz w:val="24"/>
                <w:szCs w:val="24"/>
              </w:rPr>
              <w:t>-18 лет</w:t>
            </w:r>
          </w:p>
        </w:tc>
        <w:tc>
          <w:tcPr>
            <w:tcW w:w="2733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9401F2" w:rsidRPr="002908A9" w:rsidTr="00266403">
        <w:tc>
          <w:tcPr>
            <w:tcW w:w="824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266403" w:rsidRDefault="009401F2" w:rsidP="0026640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940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Познай-ка</w:t>
            </w:r>
          </w:p>
        </w:tc>
        <w:tc>
          <w:tcPr>
            <w:tcW w:w="249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015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Default="009401F2">
            <w:r w:rsidRPr="00BA34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1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D6145" w:rsidRDefault="006D6145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45">
              <w:rPr>
                <w:rFonts w:ascii="Times New Roman" w:eastAsia="Times New Roman" w:hAnsi="Times New Roman" w:cs="Times New Roman"/>
                <w:sz w:val="24"/>
                <w:szCs w:val="24"/>
              </w:rPr>
              <w:t>6 -11</w:t>
            </w:r>
            <w:r w:rsidR="009401F2" w:rsidRPr="006D6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33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9401F2" w:rsidRPr="002908A9" w:rsidTr="00266403">
        <w:tc>
          <w:tcPr>
            <w:tcW w:w="824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266403" w:rsidRDefault="009401F2" w:rsidP="0026640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F4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418AB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</w:t>
            </w: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F418AB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Саакян Л.С.</w:t>
            </w:r>
          </w:p>
        </w:tc>
        <w:tc>
          <w:tcPr>
            <w:tcW w:w="2015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Default="009401F2">
            <w:r w:rsidRPr="00BA34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1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F418AB" w:rsidRDefault="00F418AB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A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401F2" w:rsidRPr="00F418AB">
              <w:rPr>
                <w:rFonts w:ascii="Times New Roman" w:eastAsia="Times New Roman" w:hAnsi="Times New Roman" w:cs="Times New Roman"/>
                <w:sz w:val="24"/>
                <w:szCs w:val="24"/>
              </w:rPr>
              <w:t>-18 лет</w:t>
            </w:r>
          </w:p>
        </w:tc>
        <w:tc>
          <w:tcPr>
            <w:tcW w:w="2733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9401F2" w:rsidRPr="002908A9" w:rsidTr="00266403">
        <w:tc>
          <w:tcPr>
            <w:tcW w:w="824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266403" w:rsidRDefault="006D6145" w:rsidP="0026640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75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7A5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A58B7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Звездочка</w:t>
            </w: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7A58B7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015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Default="009401F2">
            <w:r w:rsidRPr="00BA34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1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7A58B7" w:rsidRDefault="007A58B7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401F2" w:rsidRPr="007A58B7">
              <w:rPr>
                <w:rFonts w:ascii="Times New Roman" w:eastAsia="Times New Roman" w:hAnsi="Times New Roman" w:cs="Times New Roman"/>
                <w:sz w:val="24"/>
                <w:szCs w:val="24"/>
              </w:rPr>
              <w:t>-18 лет</w:t>
            </w:r>
          </w:p>
        </w:tc>
        <w:tc>
          <w:tcPr>
            <w:tcW w:w="2733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9401F2" w:rsidRPr="002908A9" w:rsidTr="00266403">
        <w:tc>
          <w:tcPr>
            <w:tcW w:w="824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266403" w:rsidRDefault="009401F2" w:rsidP="0026640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4C276C" w:rsidP="004C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«Черепашка</w:t>
            </w:r>
            <w:r w:rsidR="009401F2"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4C276C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15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Default="009401F2">
            <w:r w:rsidRPr="00BA34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1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EF41F3" w:rsidRDefault="00EF41F3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401F2" w:rsidRPr="00EF41F3">
              <w:rPr>
                <w:rFonts w:ascii="Times New Roman" w:eastAsia="Times New Roman" w:hAnsi="Times New Roman" w:cs="Times New Roman"/>
                <w:sz w:val="24"/>
                <w:szCs w:val="24"/>
              </w:rPr>
              <w:t>-18 лет</w:t>
            </w:r>
          </w:p>
        </w:tc>
        <w:tc>
          <w:tcPr>
            <w:tcW w:w="2733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9401F2" w:rsidRPr="002908A9" w:rsidTr="00266403">
        <w:tc>
          <w:tcPr>
            <w:tcW w:w="824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266403" w:rsidRDefault="009401F2" w:rsidP="0026640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261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617F9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Ступеньки</w:t>
            </w: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2617F9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Меньших Л.Н.</w:t>
            </w:r>
          </w:p>
        </w:tc>
        <w:tc>
          <w:tcPr>
            <w:tcW w:w="2015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Default="009401F2">
            <w:r w:rsidRPr="00BA34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1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1F1D1D" w:rsidRDefault="001F1D1D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1D">
              <w:rPr>
                <w:rFonts w:ascii="Times New Roman" w:eastAsia="Times New Roman" w:hAnsi="Times New Roman" w:cs="Times New Roman"/>
                <w:sz w:val="24"/>
                <w:szCs w:val="24"/>
              </w:rPr>
              <w:t>7-15</w:t>
            </w:r>
            <w:r w:rsidR="009401F2" w:rsidRPr="001F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33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9401F2" w:rsidRPr="002908A9" w:rsidTr="00266403">
        <w:tc>
          <w:tcPr>
            <w:tcW w:w="824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266403" w:rsidRDefault="009401F2" w:rsidP="0026640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1F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F1D1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Ромашка</w:t>
            </w: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1F1D1D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Н.В.</w:t>
            </w:r>
          </w:p>
        </w:tc>
        <w:tc>
          <w:tcPr>
            <w:tcW w:w="2015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Default="009401F2">
            <w:r w:rsidRPr="00BA34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1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1F1D1D" w:rsidRDefault="001F1D1D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1D">
              <w:rPr>
                <w:rFonts w:ascii="Times New Roman" w:eastAsia="Times New Roman" w:hAnsi="Times New Roman" w:cs="Times New Roman"/>
                <w:sz w:val="24"/>
                <w:szCs w:val="24"/>
              </w:rPr>
              <w:t>10-13</w:t>
            </w:r>
            <w:r w:rsidR="009401F2" w:rsidRPr="001F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33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9401F2" w:rsidRPr="002908A9" w:rsidTr="00266403">
        <w:tc>
          <w:tcPr>
            <w:tcW w:w="824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266403" w:rsidRDefault="009401F2" w:rsidP="0026640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1F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F1D1D">
              <w:rPr>
                <w:rFonts w:ascii="Times New Roman" w:eastAsia="Times New Roman" w:hAnsi="Times New Roman" w:cs="Times New Roman"/>
                <w:sz w:val="24"/>
                <w:szCs w:val="24"/>
              </w:rPr>
              <w:t>Ручеёк</w:t>
            </w: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1F1D1D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Е.Ю.</w:t>
            </w:r>
          </w:p>
        </w:tc>
        <w:tc>
          <w:tcPr>
            <w:tcW w:w="2015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Default="009401F2">
            <w:r w:rsidRPr="00BA34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1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1F1D1D" w:rsidRDefault="001F1D1D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401F2" w:rsidRPr="001F1D1D">
              <w:rPr>
                <w:rFonts w:ascii="Times New Roman" w:eastAsia="Times New Roman" w:hAnsi="Times New Roman" w:cs="Times New Roman"/>
                <w:sz w:val="24"/>
                <w:szCs w:val="24"/>
              </w:rPr>
              <w:t>-18 лет</w:t>
            </w:r>
          </w:p>
        </w:tc>
        <w:tc>
          <w:tcPr>
            <w:tcW w:w="2733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9401F2" w:rsidRPr="002908A9" w:rsidTr="00266403">
        <w:tc>
          <w:tcPr>
            <w:tcW w:w="824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266403" w:rsidRDefault="009401F2" w:rsidP="0026640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1F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F1D1D">
              <w:rPr>
                <w:rFonts w:ascii="Times New Roman" w:eastAsia="Times New Roman" w:hAnsi="Times New Roman" w:cs="Times New Roman"/>
                <w:sz w:val="24"/>
                <w:szCs w:val="24"/>
              </w:rPr>
              <w:t>Шаг за шагом</w:t>
            </w: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1F1D1D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Н.В.</w:t>
            </w:r>
          </w:p>
        </w:tc>
        <w:tc>
          <w:tcPr>
            <w:tcW w:w="2015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Default="009401F2">
            <w:r w:rsidRPr="00BA34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1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1F1D1D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10-16</w:t>
            </w:r>
            <w:r w:rsidR="009401F2"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33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9401F2" w:rsidRPr="002908A9" w:rsidTr="00266403">
        <w:tc>
          <w:tcPr>
            <w:tcW w:w="824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266403" w:rsidRDefault="009401F2" w:rsidP="0026640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1F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F1D1D">
              <w:rPr>
                <w:rFonts w:ascii="Times New Roman" w:eastAsia="Times New Roman" w:hAnsi="Times New Roman" w:cs="Times New Roman"/>
                <w:sz w:val="24"/>
                <w:szCs w:val="24"/>
              </w:rPr>
              <w:t>Ладошки</w:t>
            </w: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1F1D1D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15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Default="009401F2">
            <w:r w:rsidRPr="00BA34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1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2733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401F2" w:rsidRPr="00667DDA" w:rsidRDefault="009401F2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667DDA" w:rsidRPr="002908A9" w:rsidTr="004C276C">
        <w:trPr>
          <w:gridAfter w:val="1"/>
          <w:wAfter w:w="2733" w:type="dxa"/>
        </w:trPr>
        <w:tc>
          <w:tcPr>
            <w:tcW w:w="11765" w:type="dxa"/>
            <w:gridSpan w:val="6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266403" w:rsidRDefault="001F1D1D" w:rsidP="00266403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0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СОЦИАЛЬНО-ТРУДОВОЙ БЛОК</w:t>
            </w:r>
          </w:p>
        </w:tc>
      </w:tr>
      <w:tr w:rsidR="00667DDA" w:rsidRPr="002908A9" w:rsidTr="00266403">
        <w:tc>
          <w:tcPr>
            <w:tcW w:w="824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266403" w:rsidRDefault="00667DDA" w:rsidP="0026640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667DDA" w:rsidP="0026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66403">
              <w:rPr>
                <w:rFonts w:ascii="Times New Roman" w:eastAsia="Times New Roman" w:hAnsi="Times New Roman" w:cs="Times New Roman"/>
                <w:sz w:val="24"/>
                <w:szCs w:val="24"/>
              </w:rPr>
              <w:t>Пчёлка</w:t>
            </w: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266403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015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667DDA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3260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667DDA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1418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266403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67DDA"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-18 лет</w:t>
            </w:r>
          </w:p>
        </w:tc>
        <w:tc>
          <w:tcPr>
            <w:tcW w:w="2733" w:type="dxa"/>
            <w:tcBorders>
              <w:top w:val="single" w:sz="2" w:space="0" w:color="D7D7D7"/>
              <w:left w:val="single" w:sz="6" w:space="0" w:color="D7D7D7"/>
              <w:bottom w:val="single" w:sz="2" w:space="0" w:color="D7D7D7"/>
              <w:right w:val="single" w:sz="6" w:space="0" w:color="D7D7D7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7DDA" w:rsidRPr="00667DDA" w:rsidRDefault="00667DDA" w:rsidP="00975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D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</w:tbl>
    <w:p w:rsidR="00667DDA" w:rsidRDefault="00667DDA" w:rsidP="00667DDA">
      <w:pPr>
        <w:spacing w:after="0"/>
      </w:pPr>
    </w:p>
    <w:sectPr w:rsidR="00667DDA" w:rsidSect="00667DD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022F5"/>
    <w:multiLevelType w:val="hybridMultilevel"/>
    <w:tmpl w:val="701C82EC"/>
    <w:lvl w:ilvl="0" w:tplc="CD9A2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7DDA"/>
    <w:rsid w:val="001F1D1D"/>
    <w:rsid w:val="0023752C"/>
    <w:rsid w:val="002617F9"/>
    <w:rsid w:val="00266403"/>
    <w:rsid w:val="002F5668"/>
    <w:rsid w:val="004C276C"/>
    <w:rsid w:val="00667DDA"/>
    <w:rsid w:val="006D6145"/>
    <w:rsid w:val="007A58B7"/>
    <w:rsid w:val="009401F2"/>
    <w:rsid w:val="00B62D0C"/>
    <w:rsid w:val="00BF71D7"/>
    <w:rsid w:val="00D218F7"/>
    <w:rsid w:val="00DC4552"/>
    <w:rsid w:val="00EF41F3"/>
    <w:rsid w:val="00F4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Student7</dc:creator>
  <cp:keywords/>
  <dc:description/>
  <cp:lastModifiedBy>Student7</cp:lastModifiedBy>
  <cp:revision>5</cp:revision>
  <cp:lastPrinted>2018-09-07T12:45:00Z</cp:lastPrinted>
  <dcterms:created xsi:type="dcterms:W3CDTF">2018-09-05T10:02:00Z</dcterms:created>
  <dcterms:modified xsi:type="dcterms:W3CDTF">2018-10-02T10:15:00Z</dcterms:modified>
</cp:coreProperties>
</file>