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50" w:rsidRPr="00294850" w:rsidRDefault="00294850" w:rsidP="00747CC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29485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Как защититься от коронавируса 2019-nCoV</w:t>
      </w:r>
    </w:p>
    <w:p w:rsidR="00747CC2" w:rsidRDefault="00747CC2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Что такое коронавирусы?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(Mers) и тяжёлый острый респираторный синдром (Sars).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Каковы симптомы заболевания, вызванного новым коронавирусом?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Чувство усталости; затруднённое дыхание; высокая температура; кашель и/или боль в горле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у вас есть аналогичные симптомы, подумайте о следующем: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Вы посещали в последние две недели в зоны повышенного риска (Китай и прилегающие регионы)?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ответ на эти вопросы положителен- к симптомам следует отнестись максимально внимательно.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Как передаётся коронавирус?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Как защитить себя от заражения коронавирусом?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Держите руки в чистоте, часто мойте их водой с мылом или используйте дезинфицирующее средство.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Носите с собой дезинфицирующее средство для рук, чтобы в любой обстановке вы могли очистить руки.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Всегда мойте руки перед едой.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Избегайте приветственных рукопожатий и поцелуев в щеку.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294850" w:rsidRPr="00294850" w:rsidRDefault="00294850" w:rsidP="002948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Аккуратно закройте нос и рот маской и закрепите её, чтобы уменьшить зазор между лицом и маской.</w:t>
      </w:r>
    </w:p>
    <w:p w:rsidR="00294850" w:rsidRPr="00294850" w:rsidRDefault="00294850" w:rsidP="002948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294850" w:rsidRPr="00294850" w:rsidRDefault="00294850" w:rsidP="002948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После того, как маска станет влажной или загрязнённой, наденьте новую чистую и сухую маску.</w:t>
      </w:r>
    </w:p>
    <w:p w:rsidR="00294850" w:rsidRPr="00294850" w:rsidRDefault="00294850" w:rsidP="002948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Что можно сделать дома.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Объясните детям, как распространяются микробы, и почему важна хорошая гигиена рук и лица.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Часто проветривайте помещение.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Можно ли вылечить новый коронавирус?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 есть схемы лечения и препараты, которые помогают выздороветь.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Кто в группе риска?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Есть ли вакцина для нового коронавируса?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настоящее время такой вакцины нет, однако, в ряде стран уже начаты её разработки.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В чем разница между коронавирусом и вирусом гриппа?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Коронавирус и вирус гриппа могут иметь сходные симптомы, но генетически они абсолютно разные.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294850" w:rsidRPr="00294850" w:rsidRDefault="00294850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9485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294850" w:rsidRPr="00294850" w:rsidRDefault="00747CC2" w:rsidP="0029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F4F4F"/>
          <w:sz w:val="28"/>
          <w:szCs w:val="28"/>
          <w:lang w:eastAsia="ru-RU"/>
        </w:rPr>
        <w:t xml:space="preserve">По материалам </w:t>
      </w:r>
      <w:r w:rsidR="00294850" w:rsidRPr="00294850">
        <w:rPr>
          <w:rFonts w:ascii="Times New Roman" w:eastAsia="Times New Roman" w:hAnsi="Times New Roman" w:cs="Times New Roman"/>
          <w:b/>
          <w:bCs/>
          <w:i/>
          <w:iCs/>
          <w:color w:val="4F4F4F"/>
          <w:sz w:val="28"/>
          <w:szCs w:val="28"/>
          <w:lang w:eastAsia="ru-RU"/>
        </w:rPr>
        <w:t>ФБУЗ «Центр гигиенического образования населения» Роспотребнадзора</w:t>
      </w:r>
    </w:p>
    <w:p w:rsidR="006C5E78" w:rsidRPr="00294850" w:rsidRDefault="00981C7C" w:rsidP="0029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5E78" w:rsidRPr="00294850" w:rsidSect="006262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C7C" w:rsidRDefault="00981C7C" w:rsidP="00294850">
      <w:pPr>
        <w:spacing w:after="0" w:line="240" w:lineRule="auto"/>
      </w:pPr>
      <w:r>
        <w:separator/>
      </w:r>
    </w:p>
  </w:endnote>
  <w:endnote w:type="continuationSeparator" w:id="1">
    <w:p w:rsidR="00981C7C" w:rsidRDefault="00981C7C" w:rsidP="0029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850" w:rsidRDefault="0029485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850" w:rsidRDefault="0029485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850" w:rsidRDefault="002948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C7C" w:rsidRDefault="00981C7C" w:rsidP="00294850">
      <w:pPr>
        <w:spacing w:after="0" w:line="240" w:lineRule="auto"/>
      </w:pPr>
      <w:r>
        <w:separator/>
      </w:r>
    </w:p>
  </w:footnote>
  <w:footnote w:type="continuationSeparator" w:id="1">
    <w:p w:rsidR="00981C7C" w:rsidRDefault="00981C7C" w:rsidP="0029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850" w:rsidRDefault="0029485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804703"/>
      <w:docPartObj>
        <w:docPartGallery w:val="Page Numbers (Top of Page)"/>
        <w:docPartUnique/>
      </w:docPartObj>
    </w:sdtPr>
    <w:sdtContent>
      <w:p w:rsidR="00294850" w:rsidRDefault="008D130C">
        <w:pPr>
          <w:pStyle w:val="a5"/>
          <w:jc w:val="center"/>
        </w:pPr>
        <w:r>
          <w:fldChar w:fldCharType="begin"/>
        </w:r>
        <w:r w:rsidR="00294850">
          <w:instrText>PAGE   \* MERGEFORMAT</w:instrText>
        </w:r>
        <w:r>
          <w:fldChar w:fldCharType="separate"/>
        </w:r>
        <w:r w:rsidR="00B6484E">
          <w:rPr>
            <w:noProof/>
          </w:rPr>
          <w:t>2</w:t>
        </w:r>
        <w:r>
          <w:fldChar w:fldCharType="end"/>
        </w:r>
      </w:p>
    </w:sdtContent>
  </w:sdt>
  <w:p w:rsidR="00294850" w:rsidRDefault="0029485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850" w:rsidRDefault="002948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04F6"/>
    <w:multiLevelType w:val="multilevel"/>
    <w:tmpl w:val="EBE43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850"/>
    <w:rsid w:val="00260B3E"/>
    <w:rsid w:val="00294850"/>
    <w:rsid w:val="003A132E"/>
    <w:rsid w:val="003E5E11"/>
    <w:rsid w:val="006262C4"/>
    <w:rsid w:val="00747CC2"/>
    <w:rsid w:val="00854D21"/>
    <w:rsid w:val="008D130C"/>
    <w:rsid w:val="00981C7C"/>
    <w:rsid w:val="00B6484E"/>
    <w:rsid w:val="00C52D0D"/>
    <w:rsid w:val="00E46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8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4850"/>
  </w:style>
  <w:style w:type="paragraph" w:styleId="a7">
    <w:name w:val="footer"/>
    <w:basedOn w:val="a"/>
    <w:link w:val="a8"/>
    <w:uiPriority w:val="99"/>
    <w:unhideWhenUsed/>
    <w:rsid w:val="0029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4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8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4850"/>
  </w:style>
  <w:style w:type="paragraph" w:styleId="a7">
    <w:name w:val="footer"/>
    <w:basedOn w:val="a"/>
    <w:link w:val="a8"/>
    <w:uiPriority w:val="99"/>
    <w:unhideWhenUsed/>
    <w:rsid w:val="0029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4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7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135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15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404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8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5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Маликова</dc:creator>
  <cp:lastModifiedBy>Андрей</cp:lastModifiedBy>
  <cp:revision>2</cp:revision>
  <cp:lastPrinted>2020-02-04T16:23:00Z</cp:lastPrinted>
  <dcterms:created xsi:type="dcterms:W3CDTF">2020-03-12T08:18:00Z</dcterms:created>
  <dcterms:modified xsi:type="dcterms:W3CDTF">2020-03-12T08:18:00Z</dcterms:modified>
</cp:coreProperties>
</file>